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80906" w14:textId="77777777" w:rsidR="00925502" w:rsidRDefault="00925502" w:rsidP="00925502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57CEDE0E" w14:textId="77777777" w:rsidR="00925502" w:rsidRPr="00ED4D82" w:rsidRDefault="00925502" w:rsidP="00925502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629A5BD" w14:textId="70105D97" w:rsidR="00925502" w:rsidRPr="00E47907" w:rsidRDefault="007C309B" w:rsidP="00925502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INSCRIPTION A LA </w:t>
      </w:r>
      <w:r w:rsidR="00925502" w:rsidRPr="00E47907">
        <w:rPr>
          <w:rFonts w:asciiTheme="minorHAnsi" w:hAnsiTheme="minorHAnsi" w:cstheme="minorHAnsi"/>
          <w:b/>
          <w:bCs/>
        </w:rPr>
        <w:t>JOURNEE LUDIQUE</w:t>
      </w:r>
      <w:r w:rsidR="008728AC">
        <w:rPr>
          <w:rFonts w:asciiTheme="minorHAnsi" w:hAnsiTheme="minorHAnsi" w:cstheme="minorHAnsi"/>
          <w:b/>
          <w:bCs/>
        </w:rPr>
        <w:t xml:space="preserve"> </w:t>
      </w:r>
      <w:r w:rsidR="000A3388">
        <w:rPr>
          <w:rFonts w:asciiTheme="minorHAnsi" w:hAnsiTheme="minorHAnsi" w:cstheme="minorHAnsi"/>
          <w:b/>
          <w:bCs/>
        </w:rPr>
        <w:t xml:space="preserve">DU </w:t>
      </w:r>
      <w:r w:rsidR="008E57B1">
        <w:rPr>
          <w:rFonts w:asciiTheme="minorHAnsi" w:hAnsiTheme="minorHAnsi" w:cstheme="minorHAnsi"/>
          <w:b/>
          <w:bCs/>
        </w:rPr>
        <w:t xml:space="preserve">11 DECEMBRE </w:t>
      </w:r>
      <w:r w:rsidR="0098486B">
        <w:rPr>
          <w:rFonts w:asciiTheme="minorHAnsi" w:hAnsiTheme="minorHAnsi" w:cstheme="minorHAnsi"/>
          <w:b/>
          <w:bCs/>
        </w:rPr>
        <w:t xml:space="preserve">2025 </w:t>
      </w:r>
    </w:p>
    <w:p w14:paraId="75405342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  <w:b/>
          <w:bCs/>
        </w:rPr>
      </w:pPr>
    </w:p>
    <w:p w14:paraId="3FC6F2E7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</w:p>
    <w:p w14:paraId="4E615F5C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NOM*………………………………………………………………………Prénom…………………………………………………</w:t>
      </w:r>
    </w:p>
    <w:p w14:paraId="0894254A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</w:p>
    <w:p w14:paraId="36674BB2" w14:textId="7B44097B" w:rsidR="00925502" w:rsidRDefault="00925502" w:rsidP="00925502">
      <w:pPr>
        <w:pStyle w:val="Default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Nombre de personne</w:t>
      </w:r>
      <w:r w:rsidR="007C309B">
        <w:rPr>
          <w:rFonts w:asciiTheme="minorHAnsi" w:hAnsiTheme="minorHAnsi" w:cstheme="minorHAnsi"/>
        </w:rPr>
        <w:t>(s)</w:t>
      </w:r>
      <w:r w:rsidRPr="00E47907">
        <w:rPr>
          <w:rFonts w:asciiTheme="minorHAnsi" w:hAnsiTheme="minorHAnsi" w:cstheme="minorHAnsi"/>
        </w:rPr>
        <w:t xml:space="preserve"> ……………………………………………………………………………………………………………. </w:t>
      </w:r>
    </w:p>
    <w:p w14:paraId="5B87AB6B" w14:textId="77777777" w:rsidR="007C309B" w:rsidRDefault="007C309B" w:rsidP="00925502">
      <w:pPr>
        <w:pStyle w:val="Default"/>
        <w:rPr>
          <w:rFonts w:asciiTheme="minorHAnsi" w:hAnsiTheme="minorHAnsi" w:cstheme="minorHAnsi"/>
        </w:rPr>
      </w:pPr>
    </w:p>
    <w:p w14:paraId="5B88E2AF" w14:textId="72077042" w:rsidR="007C309B" w:rsidRPr="00E47907" w:rsidRDefault="007C309B" w:rsidP="00925502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Montant du chèque :  </w:t>
      </w:r>
      <w:r w:rsidRPr="007C309B">
        <w:rPr>
          <w:rFonts w:asciiTheme="minorHAnsi" w:hAnsiTheme="minorHAnsi" w:cstheme="minorHAnsi"/>
          <w:b/>
          <w:bCs/>
          <w:sz w:val="28"/>
          <w:szCs w:val="28"/>
        </w:rPr>
        <w:t xml:space="preserve">48 € X 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           </w:t>
      </w:r>
      <w:r w:rsidRPr="007C309B">
        <w:rPr>
          <w:rFonts w:asciiTheme="minorHAnsi" w:hAnsiTheme="minorHAnsi" w:cstheme="minorHAnsi"/>
          <w:b/>
          <w:bCs/>
          <w:sz w:val="28"/>
          <w:szCs w:val="28"/>
        </w:rPr>
        <w:t xml:space="preserve">  =</w:t>
      </w:r>
      <w:r>
        <w:rPr>
          <w:rFonts w:asciiTheme="minorHAnsi" w:hAnsiTheme="minorHAnsi" w:cstheme="minorHAnsi"/>
        </w:rPr>
        <w:t xml:space="preserve">      </w:t>
      </w:r>
    </w:p>
    <w:p w14:paraId="33CFADE7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</w:p>
    <w:p w14:paraId="414F4046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 xml:space="preserve">Téléphone*……………………………………………………………………………………………………………………………. </w:t>
      </w:r>
    </w:p>
    <w:p w14:paraId="1861909A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</w:p>
    <w:p w14:paraId="71F52F3F" w14:textId="65970EDB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Mail*……………………………………………………………………………………………</w:t>
      </w:r>
      <w:r w:rsidR="00FC5251" w:rsidRPr="00E47907">
        <w:rPr>
          <w:rFonts w:asciiTheme="minorHAnsi" w:hAnsiTheme="minorHAnsi" w:cstheme="minorHAnsi"/>
        </w:rPr>
        <w:t>……</w:t>
      </w:r>
      <w:r w:rsidRPr="00E47907">
        <w:rPr>
          <w:rFonts w:asciiTheme="minorHAnsi" w:hAnsiTheme="minorHAnsi" w:cstheme="minorHAnsi"/>
        </w:rPr>
        <w:t xml:space="preserve">…………………………………... </w:t>
      </w:r>
    </w:p>
    <w:p w14:paraId="662272C7" w14:textId="2A69AAAF" w:rsidR="00925502" w:rsidRPr="00E47907" w:rsidRDefault="00925502" w:rsidP="00925502">
      <w:pPr>
        <w:pStyle w:val="NormalWeb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Pensez-vous</w:t>
      </w:r>
      <w:r w:rsidR="00E47907">
        <w:rPr>
          <w:rFonts w:asciiTheme="minorHAnsi" w:hAnsiTheme="minorHAnsi" w:cstheme="minorHAnsi"/>
        </w:rPr>
        <w:t xml:space="preserve"> </w:t>
      </w:r>
      <w:r w:rsidR="00FC5251">
        <w:rPr>
          <w:rFonts w:asciiTheme="minorHAnsi" w:hAnsiTheme="minorHAnsi" w:cstheme="minorHAnsi"/>
        </w:rPr>
        <w:t>prendre</w:t>
      </w:r>
      <w:r w:rsidR="00FC5251" w:rsidRPr="00E47907">
        <w:rPr>
          <w:rFonts w:asciiTheme="minorHAnsi" w:hAnsiTheme="minorHAnsi" w:cstheme="minorHAnsi"/>
        </w:rPr>
        <w:t xml:space="preserve"> votre</w:t>
      </w:r>
      <w:r w:rsidRPr="00E47907">
        <w:rPr>
          <w:rFonts w:asciiTheme="minorHAnsi" w:hAnsiTheme="minorHAnsi" w:cstheme="minorHAnsi"/>
        </w:rPr>
        <w:t xml:space="preserve"> voiture</w:t>
      </w:r>
      <w:r w:rsidR="00FC5251">
        <w:rPr>
          <w:rFonts w:asciiTheme="minorHAnsi" w:hAnsiTheme="minorHAnsi" w:cstheme="minorHAnsi"/>
        </w:rPr>
        <w:t xml:space="preserve"> ?</w:t>
      </w:r>
      <w:r w:rsidRPr="00E47907">
        <w:rPr>
          <w:rFonts w:asciiTheme="minorHAnsi" w:hAnsiTheme="minorHAnsi" w:cstheme="minorHAnsi"/>
        </w:rPr>
        <w:t>………………………………………………………………</w:t>
      </w:r>
    </w:p>
    <w:p w14:paraId="529A35E7" w14:textId="77777777" w:rsidR="00925502" w:rsidRPr="00E47907" w:rsidRDefault="00925502" w:rsidP="00925502">
      <w:pPr>
        <w:pStyle w:val="NormalWeb"/>
        <w:jc w:val="both"/>
        <w:rPr>
          <w:rFonts w:asciiTheme="minorHAnsi" w:hAnsiTheme="minorHAnsi" w:cstheme="minorHAnsi"/>
          <w:b/>
        </w:rPr>
      </w:pPr>
      <w:r w:rsidRPr="00E47907">
        <w:rPr>
          <w:rFonts w:asciiTheme="minorHAnsi" w:hAnsiTheme="minorHAnsi" w:cstheme="minorHAnsi"/>
        </w:rPr>
        <w:t>Si oui nombre de places disponibles……………………………………………….</w:t>
      </w:r>
    </w:p>
    <w:p w14:paraId="0112B132" w14:textId="022F7C3E" w:rsidR="00925502" w:rsidRPr="00E47907" w:rsidRDefault="00925502" w:rsidP="00925502">
      <w:pPr>
        <w:pStyle w:val="NormalWeb"/>
        <w:jc w:val="both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Ou demande de covoiturage……………………………………………………</w:t>
      </w:r>
      <w:r w:rsidR="00FC5251" w:rsidRPr="00E47907">
        <w:rPr>
          <w:rFonts w:asciiTheme="minorHAnsi" w:hAnsiTheme="minorHAnsi" w:cstheme="minorHAnsi"/>
        </w:rPr>
        <w:t>……</w:t>
      </w:r>
      <w:r w:rsidRPr="00E47907">
        <w:rPr>
          <w:rFonts w:asciiTheme="minorHAnsi" w:hAnsiTheme="minorHAnsi" w:cstheme="minorHAnsi"/>
        </w:rPr>
        <w:t>.</w:t>
      </w:r>
    </w:p>
    <w:p w14:paraId="45246936" w14:textId="00D17AB6" w:rsidR="00925502" w:rsidRPr="00FC5251" w:rsidRDefault="00925502" w:rsidP="00FC5251">
      <w:pPr>
        <w:pStyle w:val="NormalWeb"/>
        <w:ind w:left="72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47907">
        <w:rPr>
          <w:rFonts w:cstheme="minorHAnsi"/>
        </w:rPr>
        <w:t xml:space="preserve"> </w:t>
      </w:r>
      <w:r w:rsidRPr="00E47907">
        <w:rPr>
          <w:rFonts w:cstheme="minorHAnsi"/>
          <w:b/>
          <w:bCs/>
          <w:i/>
          <w:iCs/>
        </w:rPr>
        <w:t>(En ce qui concerne le covoiturage, l’acceptation des personnes se fera en fonction des places disponibles proposées par les conducteurs.)</w:t>
      </w:r>
      <w:r w:rsidR="00FC5251">
        <w:rPr>
          <w:rFonts w:cstheme="minorHAnsi"/>
          <w:b/>
          <w:bCs/>
          <w:i/>
          <w:iCs/>
        </w:rPr>
        <w:t xml:space="preserve"> </w:t>
      </w:r>
      <w:r w:rsidR="00FC5251">
        <w:rPr>
          <w:rFonts w:asciiTheme="minorHAnsi" w:hAnsiTheme="minorHAnsi" w:cstheme="minorHAnsi"/>
          <w:b/>
          <w:sz w:val="22"/>
          <w:szCs w:val="22"/>
        </w:rPr>
        <w:t>*Indispensable pour vous contacter</w:t>
      </w:r>
    </w:p>
    <w:p w14:paraId="7056322F" w14:textId="77777777" w:rsidR="00B87C84" w:rsidRDefault="00B87C84" w:rsidP="00704881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fr-FR"/>
        </w:rPr>
      </w:pPr>
    </w:p>
    <w:p w14:paraId="63AB3912" w14:textId="77777777" w:rsidR="00501587" w:rsidRPr="00704881" w:rsidRDefault="00501587" w:rsidP="00704881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8663E4F" w14:textId="77777777" w:rsidR="00FC5251" w:rsidRDefault="00FC5251" w:rsidP="00704881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</w:p>
    <w:p w14:paraId="7135BD33" w14:textId="77777777" w:rsidR="00484A1F" w:rsidRDefault="00484A1F" w:rsidP="00704881">
      <w:pPr>
        <w:spacing w:before="100" w:beforeAutospacing="1" w:after="100" w:afterAutospacing="1" w:line="240" w:lineRule="auto"/>
      </w:pPr>
    </w:p>
    <w:sectPr w:rsidR="00484A1F" w:rsidSect="00703833">
      <w:headerReference w:type="default" r:id="rId6"/>
      <w:foot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A257D" w14:textId="77777777" w:rsidR="004072FA" w:rsidRDefault="004072FA">
      <w:pPr>
        <w:spacing w:after="0" w:line="240" w:lineRule="auto"/>
      </w:pPr>
      <w:r>
        <w:separator/>
      </w:r>
    </w:p>
  </w:endnote>
  <w:endnote w:type="continuationSeparator" w:id="0">
    <w:p w14:paraId="277C7088" w14:textId="77777777" w:rsidR="004072FA" w:rsidRDefault="004072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52592815"/>
      <w:docPartObj>
        <w:docPartGallery w:val="Page Numbers (Bottom of Page)"/>
        <w:docPartUnique/>
      </w:docPartObj>
    </w:sdtPr>
    <w:sdtContent>
      <w:p w14:paraId="0E58CF7E" w14:textId="77777777" w:rsidR="001E6313" w:rsidRDefault="0000000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001CC8EE" w14:textId="77777777" w:rsidR="001E6313" w:rsidRDefault="001E631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5B711B" w14:textId="77777777" w:rsidR="004072FA" w:rsidRDefault="004072FA">
      <w:pPr>
        <w:spacing w:after="0" w:line="240" w:lineRule="auto"/>
      </w:pPr>
      <w:r>
        <w:separator/>
      </w:r>
    </w:p>
  </w:footnote>
  <w:footnote w:type="continuationSeparator" w:id="0">
    <w:p w14:paraId="25FF1B59" w14:textId="77777777" w:rsidR="004072FA" w:rsidRDefault="004072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EB88E" w14:textId="77777777" w:rsidR="00FC5251" w:rsidRPr="009E2E19" w:rsidRDefault="00FC5251" w:rsidP="00FC5251">
    <w:pPr>
      <w:pStyle w:val="Default"/>
      <w:jc w:val="center"/>
      <w:rPr>
        <w:rFonts w:asciiTheme="minorHAnsi" w:hAnsiTheme="minorHAnsi" w:cstheme="minorHAnsi"/>
        <w:b/>
        <w:bCs/>
        <w:color w:val="FF0000"/>
        <w:sz w:val="28"/>
        <w:szCs w:val="28"/>
      </w:rPr>
    </w:pPr>
    <w:r w:rsidRPr="009E2E19">
      <w:rPr>
        <w:rFonts w:asciiTheme="minorHAnsi" w:hAnsiTheme="minorHAnsi" w:cstheme="minorHAnsi"/>
        <w:b/>
        <w:bCs/>
        <w:color w:val="FF0000"/>
        <w:sz w:val="28"/>
        <w:szCs w:val="28"/>
      </w:rPr>
      <w:t>COUPON A JOINDRE AVEC LE CHEQUE</w:t>
    </w:r>
    <w:r>
      <w:rPr>
        <w:rFonts w:asciiTheme="minorHAnsi" w:hAnsiTheme="minorHAnsi" w:cstheme="minorHAnsi"/>
        <w:b/>
        <w:bCs/>
        <w:color w:val="FF0000"/>
        <w:sz w:val="28"/>
        <w:szCs w:val="28"/>
      </w:rPr>
      <w:t xml:space="preserve"> A L’ORDRE DE L’ARSA</w:t>
    </w:r>
  </w:p>
  <w:p w14:paraId="6E377FBF" w14:textId="77777777" w:rsidR="00FC5251" w:rsidRDefault="00FC5251" w:rsidP="00FC5251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502"/>
    <w:rsid w:val="00017955"/>
    <w:rsid w:val="000A3388"/>
    <w:rsid w:val="001E6313"/>
    <w:rsid w:val="0029676D"/>
    <w:rsid w:val="002F459A"/>
    <w:rsid w:val="003231F1"/>
    <w:rsid w:val="004072FA"/>
    <w:rsid w:val="00484075"/>
    <w:rsid w:val="00484A1F"/>
    <w:rsid w:val="00501587"/>
    <w:rsid w:val="005D6590"/>
    <w:rsid w:val="005F0D2A"/>
    <w:rsid w:val="006B21E1"/>
    <w:rsid w:val="00703833"/>
    <w:rsid w:val="00704881"/>
    <w:rsid w:val="007702F2"/>
    <w:rsid w:val="007C309B"/>
    <w:rsid w:val="008728AC"/>
    <w:rsid w:val="008E57B1"/>
    <w:rsid w:val="00925502"/>
    <w:rsid w:val="009324EC"/>
    <w:rsid w:val="0098486B"/>
    <w:rsid w:val="00A461C8"/>
    <w:rsid w:val="00B87C84"/>
    <w:rsid w:val="00BA0AB1"/>
    <w:rsid w:val="00D00062"/>
    <w:rsid w:val="00E47907"/>
    <w:rsid w:val="00E5090B"/>
    <w:rsid w:val="00FC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B78A6"/>
  <w15:chartTrackingRefBased/>
  <w15:docId w15:val="{4FDFBCE3-2374-421D-AF29-56C0DA7D9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502"/>
    <w:pPr>
      <w:spacing w:after="200" w:line="276" w:lineRule="auto"/>
    </w:pPr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5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9255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25502"/>
    <w:rPr>
      <w:kern w:val="0"/>
      <w14:ligatures w14:val="none"/>
    </w:rPr>
  </w:style>
  <w:style w:type="paragraph" w:customStyle="1" w:styleId="Default">
    <w:name w:val="Default"/>
    <w:uiPriority w:val="99"/>
    <w:rsid w:val="0092550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FC52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C5251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107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Francoise Courtois</dc:creator>
  <cp:keywords/>
  <dc:description/>
  <cp:lastModifiedBy>Francoise Courtois</cp:lastModifiedBy>
  <cp:revision>3</cp:revision>
  <dcterms:created xsi:type="dcterms:W3CDTF">2025-10-26T17:37:00Z</dcterms:created>
  <dcterms:modified xsi:type="dcterms:W3CDTF">2025-11-13T20:13:00Z</dcterms:modified>
</cp:coreProperties>
</file>